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E96" w14:textId="3BBA1679" w:rsidR="00614CC7" w:rsidRDefault="002377A8" w:rsidP="00863EF2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  <w:r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        </w:t>
      </w:r>
      <w:r w:rsidR="00863EF2"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  </w:t>
      </w:r>
      <w:r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863EF2"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                      </w:t>
      </w:r>
      <w:r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1964          </w:t>
      </w:r>
      <w:r w:rsidR="00863EF2">
        <w:rPr>
          <w:noProof/>
        </w:rPr>
        <w:drawing>
          <wp:inline distT="0" distB="0" distL="0" distR="0" wp14:anchorId="7585FE27" wp14:editId="5D43C7EF">
            <wp:extent cx="762575" cy="865024"/>
            <wp:effectExtent l="0" t="0" r="0" b="0"/>
            <wp:docPr id="1511430941" name="Obraz 1" descr="Obraz zawierający godło, symbol, logo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430941" name="Obraz 1" descr="Obraz zawierający godło, symbol, logo, herb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29" cy="8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Pr="00C42BA7">
        <w:rPr>
          <w:rFonts w:ascii="Times New Roman" w:hAnsi="Times New Roman" w:cs="Times New Roman"/>
          <w:color w:val="0070C0"/>
          <w:sz w:val="56"/>
          <w:szCs w:val="56"/>
        </w:rPr>
        <w:t>2024</w:t>
      </w:r>
    </w:p>
    <w:p w14:paraId="073F15D2" w14:textId="77777777" w:rsidR="00BD67BD" w:rsidRDefault="00BD67BD" w:rsidP="00863EF2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14:paraId="74F0CFA9" w14:textId="489255D6" w:rsidR="00846D43" w:rsidRDefault="00EE36EB" w:rsidP="00CD3378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D67BD">
        <w:rPr>
          <w:rFonts w:ascii="Times New Roman" w:hAnsi="Times New Roman" w:cs="Times New Roman"/>
          <w:sz w:val="52"/>
          <w:szCs w:val="52"/>
        </w:rPr>
        <w:t>Stowarzyszenie Absolwentów Uniwersytetu Jagiellońskiego</w:t>
      </w:r>
    </w:p>
    <w:p w14:paraId="7B119D7C" w14:textId="77777777" w:rsidR="002C6B56" w:rsidRDefault="002C6B56" w:rsidP="000A19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54DDF759" w14:textId="77777777" w:rsidR="002C6B56" w:rsidRPr="002C6B56" w:rsidRDefault="002C6B56" w:rsidP="002C6B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6B56">
        <w:rPr>
          <w:rFonts w:ascii="Times New Roman" w:hAnsi="Times New Roman" w:cs="Times New Roman"/>
          <w:sz w:val="40"/>
          <w:szCs w:val="40"/>
        </w:rPr>
        <w:t>w ramach cyklu wykładów organizowanych z okazji Jubileuszu 60-lecia SAUJ</w:t>
      </w:r>
    </w:p>
    <w:p w14:paraId="6266FC67" w14:textId="435FF940" w:rsidR="002C6B56" w:rsidRDefault="002C6B56" w:rsidP="002C6B56">
      <w:pPr>
        <w:spacing w:line="240" w:lineRule="auto"/>
        <w:jc w:val="center"/>
        <w:rPr>
          <w:rFonts w:ascii="Calibri" w:hAnsi="Calibri" w:cs="Calibri"/>
          <w:color w:val="212121"/>
          <w:sz w:val="40"/>
          <w:szCs w:val="40"/>
        </w:rPr>
      </w:pPr>
      <w:r w:rsidRPr="002C6B56">
        <w:rPr>
          <w:rFonts w:ascii="Times New Roman" w:hAnsi="Times New Roman" w:cs="Times New Roman"/>
          <w:b/>
          <w:bCs/>
          <w:i/>
          <w:iCs/>
          <w:color w:val="212121"/>
          <w:sz w:val="40"/>
          <w:szCs w:val="40"/>
        </w:rPr>
        <w:t>„Poszukiwanie prawdy i służba społeczeństwu – spotkania z uczonymi</w:t>
      </w:r>
      <w:r w:rsidRPr="002C6B56">
        <w:rPr>
          <w:rFonts w:ascii="Calibri" w:hAnsi="Calibri" w:cs="Calibri"/>
          <w:color w:val="212121"/>
          <w:sz w:val="40"/>
          <w:szCs w:val="40"/>
        </w:rPr>
        <w:t>”</w:t>
      </w:r>
    </w:p>
    <w:p w14:paraId="12783343" w14:textId="0C6ADF0A" w:rsidR="00CD3378" w:rsidRPr="00CD3378" w:rsidRDefault="00CD3378" w:rsidP="002C6B56">
      <w:pPr>
        <w:spacing w:line="240" w:lineRule="auto"/>
        <w:jc w:val="center"/>
        <w:rPr>
          <w:rFonts w:ascii="Times New Roman" w:hAnsi="Times New Roman" w:cs="Times New Roman"/>
          <w:color w:val="212121"/>
          <w:sz w:val="40"/>
          <w:szCs w:val="40"/>
        </w:rPr>
      </w:pPr>
      <w:r w:rsidRPr="00CD3378">
        <w:rPr>
          <w:rFonts w:ascii="Times New Roman" w:hAnsi="Times New Roman" w:cs="Times New Roman"/>
          <w:color w:val="212121"/>
          <w:sz w:val="40"/>
          <w:szCs w:val="40"/>
        </w:rPr>
        <w:t>serdecznie zaprasza na wykład</w:t>
      </w:r>
    </w:p>
    <w:p w14:paraId="1F29BDC2" w14:textId="77777777" w:rsidR="0063732C" w:rsidRPr="00BD67BD" w:rsidRDefault="0063732C" w:rsidP="000A19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13B0D590" w14:textId="789ED68E" w:rsidR="00AB30E7" w:rsidRPr="00137778" w:rsidRDefault="0063732C" w:rsidP="001377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AB30E7">
        <w:rPr>
          <w:rFonts w:ascii="Times New Roman" w:hAnsi="Times New Roman" w:cs="Times New Roman"/>
          <w:b/>
          <w:bCs/>
          <w:sz w:val="100"/>
          <w:szCs w:val="100"/>
        </w:rPr>
        <w:t>prof. dr. hab.</w:t>
      </w:r>
      <w:r w:rsidR="009A3D53">
        <w:rPr>
          <w:rFonts w:ascii="Times New Roman" w:hAnsi="Times New Roman" w:cs="Times New Roman"/>
          <w:b/>
          <w:bCs/>
          <w:sz w:val="100"/>
          <w:szCs w:val="100"/>
        </w:rPr>
        <w:t xml:space="preserve"> Jana Potempy</w:t>
      </w:r>
    </w:p>
    <w:p w14:paraId="423E8F14" w14:textId="4C8DE891" w:rsidR="0063732C" w:rsidRPr="00C12BBF" w:rsidRDefault="0063732C" w:rsidP="009A3D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C12BBF">
        <w:rPr>
          <w:rFonts w:ascii="Times New Roman" w:hAnsi="Times New Roman" w:cs="Times New Roman"/>
          <w:b/>
          <w:bCs/>
          <w:sz w:val="66"/>
          <w:szCs w:val="66"/>
        </w:rPr>
        <w:t>pt.: „</w:t>
      </w:r>
      <w:r w:rsidR="00C12BBF" w:rsidRPr="00C12BBF">
        <w:rPr>
          <w:rFonts w:ascii="Times New Roman" w:hAnsi="Times New Roman" w:cs="Times New Roman"/>
          <w:b/>
          <w:bCs/>
          <w:sz w:val="66"/>
          <w:szCs w:val="66"/>
        </w:rPr>
        <w:t>Naukowe podstawy przysłowia</w:t>
      </w:r>
      <w:r w:rsidR="00F47B54">
        <w:rPr>
          <w:rFonts w:ascii="Times New Roman" w:hAnsi="Times New Roman" w:cs="Times New Roman"/>
          <w:b/>
          <w:bCs/>
          <w:sz w:val="66"/>
          <w:szCs w:val="66"/>
        </w:rPr>
        <w:t>:</w:t>
      </w:r>
    </w:p>
    <w:p w14:paraId="351D1EB3" w14:textId="691E056D" w:rsidR="00C12BBF" w:rsidRPr="00C12BBF" w:rsidRDefault="00C12BBF" w:rsidP="009A3D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C12BBF">
        <w:rPr>
          <w:rFonts w:ascii="Times New Roman" w:hAnsi="Times New Roman" w:cs="Times New Roman"/>
          <w:b/>
          <w:bCs/>
          <w:sz w:val="66"/>
          <w:szCs w:val="66"/>
        </w:rPr>
        <w:t>darowanemu koniowi nie patrzy się w zęby”</w:t>
      </w:r>
    </w:p>
    <w:p w14:paraId="247B1618" w14:textId="77777777" w:rsidR="002C6B56" w:rsidRPr="00C12BBF" w:rsidRDefault="002C6B56" w:rsidP="002C6B56">
      <w:pPr>
        <w:spacing w:after="0" w:line="240" w:lineRule="auto"/>
        <w:rPr>
          <w:rFonts w:ascii="Times New Roman" w:hAnsi="Times New Roman" w:cs="Times New Roman"/>
          <w:b/>
          <w:bCs/>
          <w:sz w:val="68"/>
          <w:szCs w:val="68"/>
        </w:rPr>
      </w:pPr>
    </w:p>
    <w:p w14:paraId="78C4CE7B" w14:textId="30D44436" w:rsidR="0063732C" w:rsidRDefault="009A3D53" w:rsidP="009A3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8 lutego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 xml:space="preserve"> 202</w:t>
      </w:r>
      <w:r w:rsidR="00AB30E7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 xml:space="preserve"> r.</w:t>
      </w:r>
      <w:r w:rsidR="0063732C">
        <w:rPr>
          <w:rFonts w:ascii="Times New Roman" w:hAnsi="Times New Roman" w:cs="Times New Roman"/>
          <w:b/>
          <w:bCs/>
          <w:sz w:val="52"/>
          <w:szCs w:val="52"/>
        </w:rPr>
        <w:t xml:space="preserve"> o 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>godz. 1</w:t>
      </w:r>
      <w:r>
        <w:rPr>
          <w:rFonts w:ascii="Times New Roman" w:hAnsi="Times New Roman" w:cs="Times New Roman"/>
          <w:b/>
          <w:bCs/>
          <w:sz w:val="52"/>
          <w:szCs w:val="52"/>
        </w:rPr>
        <w:t>6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>.00</w:t>
      </w:r>
      <w:r w:rsidR="00AB30E7">
        <w:rPr>
          <w:rFonts w:ascii="Times New Roman" w:hAnsi="Times New Roman" w:cs="Times New Roman"/>
          <w:b/>
          <w:bCs/>
          <w:sz w:val="52"/>
          <w:szCs w:val="52"/>
        </w:rPr>
        <w:t>, Aula</w:t>
      </w:r>
      <w:r w:rsidR="002C6B56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63732C">
        <w:rPr>
          <w:rFonts w:ascii="Times New Roman" w:hAnsi="Times New Roman" w:cs="Times New Roman"/>
          <w:b/>
          <w:bCs/>
          <w:sz w:val="52"/>
          <w:szCs w:val="52"/>
        </w:rPr>
        <w:t>Collegium Novum</w:t>
      </w:r>
    </w:p>
    <w:p w14:paraId="055A214B" w14:textId="77777777" w:rsidR="003B588B" w:rsidRDefault="003B588B" w:rsidP="003B588B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B588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</w:t>
      </w:r>
    </w:p>
    <w:p w14:paraId="74726FCF" w14:textId="4422DBCC" w:rsidR="00625EFD" w:rsidRPr="003B588B" w:rsidRDefault="003B588B" w:rsidP="003B588B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</w:t>
      </w:r>
      <w:r w:rsidR="00AB30E7">
        <w:rPr>
          <w:rFonts w:ascii="Times New Roman" w:hAnsi="Times New Roman" w:cs="Times New Roman"/>
          <w:sz w:val="36"/>
          <w:szCs w:val="36"/>
        </w:rPr>
        <w:t xml:space="preserve">      </w:t>
      </w:r>
      <w:r w:rsidR="00BD67BD" w:rsidRPr="00C42BA7">
        <w:rPr>
          <w:rFonts w:ascii="Times New Roman" w:hAnsi="Times New Roman" w:cs="Times New Roman"/>
          <w:sz w:val="28"/>
          <w:szCs w:val="28"/>
        </w:rPr>
        <w:t>Prezes Stowarzyszenia Absolwentów UJ</w:t>
      </w:r>
    </w:p>
    <w:p w14:paraId="082DA28B" w14:textId="11CB75ED" w:rsidR="00900D0B" w:rsidRPr="00C42BA7" w:rsidRDefault="00BD67BD" w:rsidP="00C42BA7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2BA7">
        <w:rPr>
          <w:rFonts w:ascii="Times New Roman" w:hAnsi="Times New Roman" w:cs="Times New Roman"/>
          <w:sz w:val="28"/>
          <w:szCs w:val="28"/>
        </w:rPr>
        <w:t xml:space="preserve">  </w:t>
      </w:r>
      <w:r w:rsidR="00C42BA7" w:rsidRPr="00C42B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30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2BA7">
        <w:rPr>
          <w:rFonts w:ascii="Times New Roman" w:hAnsi="Times New Roman" w:cs="Times New Roman"/>
          <w:sz w:val="28"/>
          <w:szCs w:val="28"/>
        </w:rPr>
        <w:t xml:space="preserve">prof. dr hab. Piotr </w:t>
      </w:r>
      <w:proofErr w:type="spellStart"/>
      <w:r w:rsidRPr="00C42BA7">
        <w:rPr>
          <w:rFonts w:ascii="Times New Roman" w:hAnsi="Times New Roman" w:cs="Times New Roman"/>
          <w:sz w:val="28"/>
          <w:szCs w:val="28"/>
        </w:rPr>
        <w:t>Laidler</w:t>
      </w:r>
      <w:proofErr w:type="spellEnd"/>
    </w:p>
    <w:sectPr w:rsidR="00900D0B" w:rsidRPr="00C42BA7" w:rsidSect="003B588B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9187" w14:textId="77777777" w:rsidR="00D30FA9" w:rsidRDefault="00D30FA9" w:rsidP="006C7263">
      <w:pPr>
        <w:spacing w:after="0" w:line="240" w:lineRule="auto"/>
      </w:pPr>
      <w:r>
        <w:separator/>
      </w:r>
    </w:p>
  </w:endnote>
  <w:endnote w:type="continuationSeparator" w:id="0">
    <w:p w14:paraId="4A0097D7" w14:textId="77777777" w:rsidR="00D30FA9" w:rsidRDefault="00D30FA9" w:rsidP="006C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F82C" w14:textId="77777777" w:rsidR="00D30FA9" w:rsidRDefault="00D30FA9" w:rsidP="006C7263">
      <w:pPr>
        <w:spacing w:after="0" w:line="240" w:lineRule="auto"/>
      </w:pPr>
      <w:r>
        <w:separator/>
      </w:r>
    </w:p>
  </w:footnote>
  <w:footnote w:type="continuationSeparator" w:id="0">
    <w:p w14:paraId="43A9CAB9" w14:textId="77777777" w:rsidR="00D30FA9" w:rsidRDefault="00D30FA9" w:rsidP="006C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23E3"/>
    <w:multiLevelType w:val="hybridMultilevel"/>
    <w:tmpl w:val="85CE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449D9"/>
    <w:multiLevelType w:val="hybridMultilevel"/>
    <w:tmpl w:val="4CE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30577">
    <w:abstractNumId w:val="0"/>
  </w:num>
  <w:num w:numId="2" w16cid:durableId="110889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3"/>
    <w:rsid w:val="00005E86"/>
    <w:rsid w:val="00046972"/>
    <w:rsid w:val="00077298"/>
    <w:rsid w:val="000A1941"/>
    <w:rsid w:val="000B2EDB"/>
    <w:rsid w:val="000E5AAA"/>
    <w:rsid w:val="00111F82"/>
    <w:rsid w:val="0011705D"/>
    <w:rsid w:val="00123A2A"/>
    <w:rsid w:val="00137778"/>
    <w:rsid w:val="001E2A6F"/>
    <w:rsid w:val="0021122C"/>
    <w:rsid w:val="002377A8"/>
    <w:rsid w:val="00241A36"/>
    <w:rsid w:val="00246F06"/>
    <w:rsid w:val="00263C29"/>
    <w:rsid w:val="002A32AE"/>
    <w:rsid w:val="002A38CA"/>
    <w:rsid w:val="002C6B56"/>
    <w:rsid w:val="003B588B"/>
    <w:rsid w:val="00435CFD"/>
    <w:rsid w:val="0048439E"/>
    <w:rsid w:val="00512937"/>
    <w:rsid w:val="00530281"/>
    <w:rsid w:val="00553D59"/>
    <w:rsid w:val="005E79C0"/>
    <w:rsid w:val="00614CC7"/>
    <w:rsid w:val="00625EFD"/>
    <w:rsid w:val="0063732C"/>
    <w:rsid w:val="00652F4E"/>
    <w:rsid w:val="006615B7"/>
    <w:rsid w:val="00694CE3"/>
    <w:rsid w:val="006C7263"/>
    <w:rsid w:val="008348C7"/>
    <w:rsid w:val="00846D43"/>
    <w:rsid w:val="00863EF2"/>
    <w:rsid w:val="00877ED9"/>
    <w:rsid w:val="00900D0B"/>
    <w:rsid w:val="009A3D53"/>
    <w:rsid w:val="009D0772"/>
    <w:rsid w:val="00A3727C"/>
    <w:rsid w:val="00A47F77"/>
    <w:rsid w:val="00A92AAB"/>
    <w:rsid w:val="00AB1B53"/>
    <w:rsid w:val="00AB30E7"/>
    <w:rsid w:val="00AD79EB"/>
    <w:rsid w:val="00B000B5"/>
    <w:rsid w:val="00B1739F"/>
    <w:rsid w:val="00B84F3B"/>
    <w:rsid w:val="00BD67BD"/>
    <w:rsid w:val="00C12BBF"/>
    <w:rsid w:val="00C42BA7"/>
    <w:rsid w:val="00C875A7"/>
    <w:rsid w:val="00CD3378"/>
    <w:rsid w:val="00D30FA9"/>
    <w:rsid w:val="00D46AB4"/>
    <w:rsid w:val="00D56C82"/>
    <w:rsid w:val="00D971D5"/>
    <w:rsid w:val="00EE36EB"/>
    <w:rsid w:val="00F44FEC"/>
    <w:rsid w:val="00F47B54"/>
    <w:rsid w:val="00F561CE"/>
    <w:rsid w:val="00F6195B"/>
    <w:rsid w:val="00FB1716"/>
    <w:rsid w:val="00FB56A2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AAB3"/>
  <w15:chartTrackingRefBased/>
  <w15:docId w15:val="{F72980F2-269B-455F-A428-815D6ED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263"/>
  </w:style>
  <w:style w:type="paragraph" w:styleId="Stopka">
    <w:name w:val="footer"/>
    <w:basedOn w:val="Normalny"/>
    <w:link w:val="StopkaZnak"/>
    <w:uiPriority w:val="99"/>
    <w:unhideWhenUsed/>
    <w:rsid w:val="006C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Kałucka</dc:creator>
  <cp:keywords/>
  <dc:description/>
  <cp:lastModifiedBy>Anna Kałucka</cp:lastModifiedBy>
  <cp:revision>5</cp:revision>
  <cp:lastPrinted>2023-10-24T08:00:00Z</cp:lastPrinted>
  <dcterms:created xsi:type="dcterms:W3CDTF">2024-01-10T10:14:00Z</dcterms:created>
  <dcterms:modified xsi:type="dcterms:W3CDTF">2024-01-11T10:50:00Z</dcterms:modified>
</cp:coreProperties>
</file>